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82FD0" w14:textId="5636F29A" w:rsidR="008F76F9" w:rsidRPr="00CA4D50" w:rsidRDefault="00CA4D50" w:rsidP="00CA4D50">
      <w:pPr>
        <w:jc w:val="center"/>
        <w:rPr>
          <w:b/>
          <w:bCs/>
          <w:sz w:val="32"/>
          <w:szCs w:val="32"/>
        </w:rPr>
      </w:pPr>
      <w:r w:rsidRPr="00CA4D50">
        <w:rPr>
          <w:rFonts w:hint="eastAsia"/>
          <w:b/>
          <w:bCs/>
          <w:sz w:val="32"/>
          <w:szCs w:val="32"/>
        </w:rPr>
        <w:t>留德感想</w:t>
      </w:r>
    </w:p>
    <w:p w14:paraId="0D05FA02" w14:textId="77777777" w:rsidR="00CA4D50" w:rsidRDefault="00CA4D50" w:rsidP="00CA4D50">
      <w:pPr>
        <w:jc w:val="center"/>
      </w:pPr>
    </w:p>
    <w:p w14:paraId="1505F456" w14:textId="5CCBAF03" w:rsidR="00CA4D50" w:rsidRDefault="00CA4D50" w:rsidP="00CA4D50">
      <w:pPr>
        <w:jc w:val="center"/>
      </w:pPr>
      <w:r w:rsidRPr="00CA4D50">
        <w:rPr>
          <w:rFonts w:hint="eastAsia"/>
        </w:rPr>
        <w:t>1</w:t>
      </w:r>
      <w:r w:rsidRPr="00CA4D50">
        <w:t xml:space="preserve">753448 </w:t>
      </w:r>
      <w:r w:rsidRPr="00CA4D50">
        <w:rPr>
          <w:rFonts w:hint="eastAsia"/>
        </w:rPr>
        <w:t>郭雨鑫</w:t>
      </w:r>
    </w:p>
    <w:p w14:paraId="7D6BDFF8" w14:textId="7AE2DB76" w:rsidR="00CA4D50" w:rsidRDefault="00CA4D50" w:rsidP="00CA4D50">
      <w:pPr>
        <w:jc w:val="center"/>
      </w:pPr>
    </w:p>
    <w:p w14:paraId="56DDFBDC" w14:textId="77777777" w:rsidR="00CA4D50" w:rsidRDefault="00CA4D50" w:rsidP="00CA4D50">
      <w:pPr>
        <w:jc w:val="left"/>
        <w:rPr>
          <w:lang w:val="de-DE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今年因为受疫情影响，找实习的整个过程不是很顺利，各大公司都减少了实习生岗位。我本人投递了大概</w:t>
      </w:r>
      <w:r>
        <w:t>20~30</w:t>
      </w:r>
      <w:r>
        <w:rPr>
          <w:rFonts w:hint="eastAsia"/>
        </w:rPr>
        <w:t>个岗位，但基本上都是收到拒信或者没有收到回复。但在学长的介绍下我在1</w:t>
      </w:r>
      <w:r>
        <w:t>1</w:t>
      </w:r>
      <w:r>
        <w:rPr>
          <w:rFonts w:hint="eastAsia"/>
        </w:rPr>
        <w:t>月份就收到了慕尼黑本地一家华人公司的实习生岗位，所以也算早早地就确定了实习的安排和内容。为了尽快回国，我在参加完H</w:t>
      </w:r>
      <w:r>
        <w:t>ochschule M</w:t>
      </w:r>
      <w:r>
        <w:rPr>
          <w:lang w:val="de-DE"/>
        </w:rPr>
        <w:t>ünchen</w:t>
      </w:r>
      <w:r>
        <w:rPr>
          <w:rFonts w:hint="eastAsia"/>
          <w:lang w:val="de-DE"/>
        </w:rPr>
        <w:t>所有考试之后的第三天也就是2月1号就开始了实习。</w:t>
      </w:r>
    </w:p>
    <w:p w14:paraId="6C0A28CA" w14:textId="1D1418D1" w:rsidR="00CA4D50" w:rsidRDefault="00CA4D50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我从2</w:t>
      </w:r>
      <w:r>
        <w:rPr>
          <w:lang w:val="de-DE"/>
        </w:rPr>
        <w:t>020</w:t>
      </w:r>
      <w:r>
        <w:rPr>
          <w:rFonts w:hint="eastAsia"/>
          <w:lang w:val="de-DE"/>
        </w:rPr>
        <w:t>年9月份开始一直住在奥林匹亚学生公寓，这里的居住环境非常好，房租也非常便宜，学校也愿意给我们续租，所以就还是决定住在这边，但公司位于慕尼黑郊区，每天上下班单程差不多需要</w:t>
      </w:r>
      <w:r>
        <w:rPr>
          <w:lang w:val="de-DE"/>
        </w:rPr>
        <w:t>1.5</w:t>
      </w:r>
      <w:r>
        <w:rPr>
          <w:rFonts w:hint="eastAsia"/>
          <w:lang w:val="de-DE"/>
        </w:rPr>
        <w:t>个小时，转2次车，通勤过程还是相当累。尤其德国的公共交通设施远不如国内的发达，经常会出现地铁晚点、堵车的情况，导致赶不上下一趟车，只能自己打车或叫同事来接，非常的麻烦。</w:t>
      </w:r>
    </w:p>
    <w:p w14:paraId="2708C100" w14:textId="7C1AB70E" w:rsidR="00CA4D50" w:rsidRDefault="00CA4D50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整个实习过程其实都很顺利，老板人很友善，同事们也很热心，且很多都是中国人，其中还有两个同为CDHAW</w:t>
      </w:r>
      <w:r>
        <w:rPr>
          <w:lang w:val="de-DE"/>
        </w:rPr>
        <w:t xml:space="preserve"> 15</w:t>
      </w:r>
      <w:r>
        <w:rPr>
          <w:rFonts w:hint="eastAsia"/>
          <w:lang w:val="de-DE"/>
        </w:rPr>
        <w:t>级、</w:t>
      </w:r>
      <w:r>
        <w:rPr>
          <w:lang w:val="de-DE"/>
        </w:rPr>
        <w:t>16</w:t>
      </w:r>
      <w:r>
        <w:rPr>
          <w:rFonts w:hint="eastAsia"/>
          <w:lang w:val="de-DE"/>
        </w:rPr>
        <w:t>级的学长，在交流这方面和德国同事也完全没有问题。每天的任务其实都是围绕我的论文题目进行，主要以自己学习、研究为主。其实公司更像是一个拿工资的实验室，老板只负责偶尔了解一下你的项目进展，</w:t>
      </w:r>
      <w:r w:rsidR="008F27C7">
        <w:rPr>
          <w:rFonts w:hint="eastAsia"/>
          <w:lang w:val="de-DE"/>
        </w:rPr>
        <w:t>工作其实完全由自己安排。在二月份的时候我也顺利通过了歌德考试，三月份完成了研究生的申请，之后也很顺利地收到了T</w:t>
      </w:r>
      <w:r w:rsidR="008F27C7">
        <w:rPr>
          <w:lang w:val="de-DE"/>
        </w:rPr>
        <w:t>um</w:t>
      </w:r>
      <w:r w:rsidR="008F27C7">
        <w:rPr>
          <w:rFonts w:hint="eastAsia"/>
          <w:lang w:val="de-DE"/>
        </w:rPr>
        <w:t>的z</w:t>
      </w:r>
      <w:r w:rsidR="008F27C7">
        <w:rPr>
          <w:lang w:val="de-DE"/>
        </w:rPr>
        <w:t>u</w:t>
      </w:r>
      <w:r w:rsidR="008F27C7">
        <w:rPr>
          <w:rFonts w:hint="eastAsia"/>
          <w:lang w:val="de-DE"/>
        </w:rPr>
        <w:t>，相比于2</w:t>
      </w:r>
      <w:r w:rsidR="008F27C7">
        <w:rPr>
          <w:lang w:val="de-DE"/>
        </w:rPr>
        <w:t>020</w:t>
      </w:r>
      <w:r w:rsidR="008F27C7">
        <w:rPr>
          <w:rFonts w:hint="eastAsia"/>
          <w:lang w:val="de-DE"/>
        </w:rPr>
        <w:t>年诸事不顺的情况，</w:t>
      </w:r>
      <w:r w:rsidR="008F27C7">
        <w:rPr>
          <w:lang w:val="de-DE"/>
        </w:rPr>
        <w:t>2021</w:t>
      </w:r>
      <w:r w:rsidR="008F27C7">
        <w:rPr>
          <w:rFonts w:hint="eastAsia"/>
          <w:lang w:val="de-DE"/>
        </w:rPr>
        <w:t>年的前四个月对我来说可以算是一帆风顺了。在四月底我也顺利地结束了实习。但出于对未来发展的考虑，在和老板协商后我中断了我的合同，不再留在公司写我的本科毕业论文，因为我其实对我的论文题目并不是很感兴趣，未来也不会在这个方面继续发展、从事相关的职业。因为时间还充裕，我另找了一份提供论文的岗位，目前正在开题阶段。H</w:t>
      </w:r>
      <w:r w:rsidR="008F27C7">
        <w:rPr>
          <w:lang w:val="de-DE"/>
        </w:rPr>
        <w:t>M</w:t>
      </w:r>
      <w:r w:rsidR="008F27C7">
        <w:rPr>
          <w:rFonts w:hint="eastAsia"/>
          <w:lang w:val="de-DE"/>
        </w:rPr>
        <w:t>的教授都非常热心，也愿意帮我们解决实习问题（但有个条件是需要我们收到至少1</w:t>
      </w:r>
      <w:r w:rsidR="008F27C7">
        <w:rPr>
          <w:lang w:val="de-DE"/>
        </w:rPr>
        <w:t>5</w:t>
      </w:r>
      <w:r w:rsidR="008F27C7">
        <w:rPr>
          <w:rFonts w:hint="eastAsia"/>
          <w:lang w:val="de-DE"/>
        </w:rPr>
        <w:t>份拒信哈哈），但最终我和姚珺亭都找了实习，并没有麻烦教授。</w:t>
      </w:r>
    </w:p>
    <w:p w14:paraId="27ED9304" w14:textId="0EDF0965" w:rsidR="008F27C7" w:rsidRDefault="008F27C7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其实要说感想也不是很多，就是感觉确实从2</w:t>
      </w:r>
      <w:r>
        <w:rPr>
          <w:lang w:val="de-DE"/>
        </w:rPr>
        <w:t>021</w:t>
      </w:r>
      <w:r>
        <w:rPr>
          <w:rFonts w:hint="eastAsia"/>
          <w:lang w:val="de-DE"/>
        </w:rPr>
        <w:t>年开始各种事情都顺利了不少，大概也是因为自己之前的积累吧。目前的愿望就是能够在今年夏天顺利毕业，开始人生新的阶段。</w:t>
      </w:r>
    </w:p>
    <w:p w14:paraId="1D7818D9" w14:textId="235DF64E" w:rsidR="00605E13" w:rsidRDefault="00605E13">
      <w:pPr>
        <w:widowControl/>
        <w:jc w:val="left"/>
        <w:rPr>
          <w:lang w:val="de-DE"/>
        </w:rPr>
      </w:pPr>
      <w:r>
        <w:rPr>
          <w:lang w:val="de-DE"/>
        </w:rPr>
        <w:br w:type="page"/>
      </w:r>
    </w:p>
    <w:p w14:paraId="01390E7B" w14:textId="77777777" w:rsidR="00605E13" w:rsidRPr="00CA4D50" w:rsidRDefault="00605E13" w:rsidP="00605E13">
      <w:pPr>
        <w:jc w:val="center"/>
        <w:rPr>
          <w:b/>
          <w:bCs/>
          <w:sz w:val="32"/>
          <w:szCs w:val="32"/>
        </w:rPr>
      </w:pPr>
      <w:r w:rsidRPr="00CA4D50">
        <w:rPr>
          <w:rFonts w:hint="eastAsia"/>
          <w:b/>
          <w:bCs/>
          <w:sz w:val="32"/>
          <w:szCs w:val="32"/>
        </w:rPr>
        <w:lastRenderedPageBreak/>
        <w:t>留德感想</w:t>
      </w:r>
    </w:p>
    <w:p w14:paraId="04ED31B8" w14:textId="77777777" w:rsidR="00605E13" w:rsidRDefault="00605E13" w:rsidP="00605E13">
      <w:pPr>
        <w:jc w:val="center"/>
      </w:pPr>
    </w:p>
    <w:p w14:paraId="1A9919B1" w14:textId="062BDCC8" w:rsidR="00605E13" w:rsidRDefault="00605E13" w:rsidP="00605E13">
      <w:pPr>
        <w:jc w:val="center"/>
      </w:pPr>
      <w:r w:rsidRPr="00CA4D50">
        <w:rPr>
          <w:rFonts w:hint="eastAsia"/>
        </w:rPr>
        <w:t>1</w:t>
      </w:r>
      <w:r w:rsidRPr="00CA4D50">
        <w:t>75</w:t>
      </w:r>
      <w:r>
        <w:t>0022</w:t>
      </w:r>
      <w:r w:rsidRPr="00CA4D50">
        <w:t xml:space="preserve"> </w:t>
      </w:r>
      <w:r>
        <w:rPr>
          <w:rFonts w:hint="eastAsia"/>
        </w:rPr>
        <w:t>姚珺亭</w:t>
      </w:r>
    </w:p>
    <w:p w14:paraId="5BC186E6" w14:textId="77777777" w:rsidR="00605E13" w:rsidRDefault="00605E13" w:rsidP="00605E13">
      <w:pPr>
        <w:jc w:val="center"/>
      </w:pPr>
    </w:p>
    <w:p w14:paraId="66BECE06" w14:textId="35145AFB" w:rsidR="00605E13" w:rsidRDefault="00605E13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关于本次留德感想，疫情永远是一个离不开的话题，带来的变化有好有坏。我将围绕个人生活、学习以及实习三个方面来谈谈这次赴德交流的一些心得体会。</w:t>
      </w:r>
    </w:p>
    <w:p w14:paraId="17BCF0DA" w14:textId="77777777" w:rsidR="005801E6" w:rsidRDefault="00605E13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首先是个人生活。由于疫情的原因，来慕尼黑的交流生整体数量减少了，这也使得我们很幸运地分到了</w:t>
      </w:r>
      <w:r>
        <w:rPr>
          <w:lang w:val="de-DE"/>
        </w:rPr>
        <w:t>SSR</w:t>
      </w:r>
      <w:r>
        <w:rPr>
          <w:rFonts w:hint="eastAsia"/>
          <w:lang w:val="de-DE"/>
        </w:rPr>
        <w:t>级别的豪华宿舍Olydorf。Olydorf位于奥林匹亚公园旁边，也就是宝马博物馆旁边。交通便利，出宿舍区就是U</w:t>
      </w:r>
      <w:r>
        <w:rPr>
          <w:lang w:val="de-DE"/>
        </w:rPr>
        <w:t>3</w:t>
      </w:r>
      <w:r>
        <w:rPr>
          <w:rFonts w:hint="eastAsia"/>
          <w:lang w:val="de-DE"/>
        </w:rPr>
        <w:t>地铁，可以直达市中心</w:t>
      </w:r>
      <w:r>
        <w:rPr>
          <w:lang w:val="de-DE"/>
        </w:rPr>
        <w:t>M</w:t>
      </w:r>
      <w:r>
        <w:rPr>
          <w:rFonts w:hint="eastAsia"/>
          <w:lang w:val="de-DE"/>
        </w:rPr>
        <w:t>arienplatz。生活便捷，宿舍区旁边（走路3min）就是edeka超市和一个东西超级全的亚超</w:t>
      </w:r>
      <w:r w:rsidR="005801E6">
        <w:rPr>
          <w:rFonts w:hint="eastAsia"/>
          <w:lang w:val="de-DE"/>
        </w:rPr>
        <w:t>，亚超甚至有大闸蟹卖。宿舍是一人一栋，布局有点像loft，一楼是卫生间和厨房（都是自己独用的），二楼是床和书桌，还有个小阳台。说是说一人一栋，但其实面积不大，甚至可以说有点逼仄，这也使得我们在慕尼黑的同学不能像别的地方的同学一样搭伙吃饭。不过后来我自己在二手群买了沙发和餐桌塞进了宿舍，就会经常找同学一起吃饭。</w:t>
      </w:r>
    </w:p>
    <w:p w14:paraId="304FCFBD" w14:textId="467BCD0A" w:rsidR="00605E13" w:rsidRDefault="005801E6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人在德国不得不面对的一个主题就是“孤独”。刚来德国的时候疫情并不是很严重，可以说是趋近平稳了，那个时候餐厅、酒吧、购物商店都开着，我有时候参加一些international</w:t>
      </w:r>
      <w:r>
        <w:rPr>
          <w:lang w:val="de-DE"/>
        </w:rPr>
        <w:t xml:space="preserve"> </w:t>
      </w:r>
      <w:r>
        <w:rPr>
          <w:rFonts w:hint="eastAsia"/>
          <w:lang w:val="de-DE"/>
        </w:rPr>
        <w:t>students的活动，认识新朋友，生活还是挺滋润的。但是lockdown了之后，餐厅关门，后来甚至购物商店也关了。慕尼黑是个好地方，在那里人可以孤独地活着，也可以丰富地活着。有时候不想出门，缩在宿舍里也能过</w:t>
      </w:r>
      <w:r w:rsidR="004F04DA">
        <w:rPr>
          <w:rFonts w:hint="eastAsia"/>
          <w:lang w:val="de-DE"/>
        </w:rPr>
        <w:t>。有时候</w:t>
      </w:r>
      <w:r>
        <w:rPr>
          <w:rFonts w:hint="eastAsia"/>
          <w:lang w:val="de-DE"/>
        </w:rPr>
        <w:t>为了让自己不那么自闭，有空我会去</w:t>
      </w:r>
      <w:r>
        <w:rPr>
          <w:lang w:val="de-DE"/>
        </w:rPr>
        <w:t>M</w:t>
      </w:r>
      <w:r>
        <w:rPr>
          <w:rFonts w:hint="eastAsia"/>
          <w:lang w:val="de-DE"/>
        </w:rPr>
        <w:t>arienplatz逛逛街道，看看橱窗，买个小蛋糕、在酒庄里挑一瓶酒再回去。</w:t>
      </w:r>
      <w:r w:rsidR="004F04DA">
        <w:rPr>
          <w:rFonts w:hint="eastAsia"/>
          <w:lang w:val="de-DE"/>
        </w:rPr>
        <w:t>周末的时候和慕尼黑的同学进行厨艺大赛，晚上和其他地方的同学搞个zoom</w:t>
      </w:r>
      <w:r w:rsidR="004F04DA">
        <w:rPr>
          <w:lang w:val="de-DE"/>
        </w:rPr>
        <w:t xml:space="preserve"> </w:t>
      </w:r>
      <w:r w:rsidR="004F04DA">
        <w:rPr>
          <w:rFonts w:hint="eastAsia"/>
          <w:lang w:val="de-DE"/>
        </w:rPr>
        <w:t>party，半年也就这样过去了。</w:t>
      </w:r>
    </w:p>
    <w:p w14:paraId="1675C5BD" w14:textId="3791A555" w:rsidR="004F04DA" w:rsidRDefault="004F04DA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有人可能会好奇日常的花销多少。客观来说，在慕尼黑的花销确实比别的城市要多。宿舍租金是</w:t>
      </w:r>
      <w:r>
        <w:rPr>
          <w:lang w:val="de-DE"/>
        </w:rPr>
        <w:t>340</w:t>
      </w:r>
      <w:r>
        <w:rPr>
          <w:rFonts w:hint="eastAsia"/>
          <w:lang w:val="de-DE"/>
        </w:rPr>
        <w:t>/月，tk保险1</w:t>
      </w:r>
      <w:r>
        <w:rPr>
          <w:lang w:val="de-DE"/>
        </w:rPr>
        <w:t>05/</w:t>
      </w:r>
      <w:r>
        <w:rPr>
          <w:rFonts w:hint="eastAsia"/>
          <w:lang w:val="de-DE"/>
        </w:rPr>
        <w:t>月，其余衣食住行平均</w:t>
      </w:r>
      <w:r>
        <w:rPr>
          <w:lang w:val="de-DE"/>
        </w:rPr>
        <w:t>200-600/</w:t>
      </w:r>
      <w:r>
        <w:rPr>
          <w:rFonts w:hint="eastAsia"/>
          <w:lang w:val="de-DE"/>
        </w:rPr>
        <w:t>月（没有lockdown的时候我可能会8</w:t>
      </w:r>
      <w:r>
        <w:rPr>
          <w:lang w:val="de-DE"/>
        </w:rPr>
        <w:t>00</w:t>
      </w:r>
      <w:r>
        <w:rPr>
          <w:rFonts w:hint="eastAsia"/>
          <w:lang w:val="de-DE"/>
        </w:rPr>
        <w:t>）这比较取决于个人。</w:t>
      </w:r>
    </w:p>
    <w:p w14:paraId="69807B94" w14:textId="0DEF9340" w:rsidR="004F04DA" w:rsidRDefault="004F04DA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接下来谈谈学习，由于疫情影响本学期所有的Vorlesung都是线上进行的，</w:t>
      </w:r>
      <w:r>
        <w:rPr>
          <w:lang w:val="de-DE"/>
        </w:rPr>
        <w:t>P</w:t>
      </w:r>
      <w:r>
        <w:rPr>
          <w:rFonts w:hint="eastAsia"/>
          <w:lang w:val="de-DE"/>
        </w:rPr>
        <w:t>raktikum在学期开始的时候有线下和线上两种选择，但随着疫情加重最后都变成线上。线上网课有个好处就是可以自己recording，然后自习的时候反复回放，这对于刚来德国还没有习惯德国人语速的我们是个很好的帮助。学习资料我已经整理到百度网盘里面了，有需要可以加我wx（</w:t>
      </w:r>
      <w:r>
        <w:rPr>
          <w:lang w:val="de-DE"/>
        </w:rPr>
        <w:t>YY777202</w:t>
      </w:r>
      <w:r>
        <w:rPr>
          <w:rFonts w:hint="eastAsia"/>
          <w:lang w:val="de-DE"/>
        </w:rPr>
        <w:t>）。本学期考试，因为疫情（对又是因为疫情）全部网考，而且教授很明显就想放我们一马，所以考试内容以及给分都比以往几届好很多，学弟学妹们可以不需要过分担心。在这里我想说的一点就是，调整好自己的作息以及心态，不要太过自闭，难过了可以和朋友们打打语音/视频电话。心理状态ok的话，我觉得其他一切都不是难事。</w:t>
      </w:r>
    </w:p>
    <w:p w14:paraId="3AF0A73D" w14:textId="207F3B82" w:rsidR="00BC7433" w:rsidRDefault="00BC7433" w:rsidP="00CA4D50">
      <w:pPr>
        <w:ind w:firstLine="420"/>
        <w:jc w:val="left"/>
        <w:rPr>
          <w:lang w:val="de-DE"/>
        </w:rPr>
      </w:pPr>
      <w:r>
        <w:rPr>
          <w:rFonts w:hint="eastAsia"/>
          <w:lang w:val="de-DE"/>
        </w:rPr>
        <w:t>关于实习，我个人认为我找实习的经历并不值得参考</w:t>
      </w:r>
      <w:r>
        <w:rPr>
          <w:lang w:val="de-DE"/>
        </w:rPr>
        <w:t>……</w:t>
      </w:r>
      <w:r>
        <w:rPr>
          <w:rFonts w:hint="eastAsia"/>
          <w:lang w:val="de-DE"/>
        </w:rPr>
        <w:t>因为我一共就投了差不多十份简历吧，然后得到了一个面试机会，然后</w:t>
      </w:r>
      <w:r>
        <w:rPr>
          <w:lang w:val="de-DE"/>
        </w:rPr>
        <w:t>……</w:t>
      </w:r>
      <w:r>
        <w:rPr>
          <w:rFonts w:hint="eastAsia"/>
          <w:lang w:val="de-DE"/>
        </w:rPr>
        <w:t>就进了（非凡尔赛）emmmm在这里可以建议的就是早投简历（差不多1</w:t>
      </w:r>
      <w:r>
        <w:rPr>
          <w:lang w:val="de-DE"/>
        </w:rPr>
        <w:t>0</w:t>
      </w:r>
      <w:r>
        <w:rPr>
          <w:rFonts w:hint="eastAsia"/>
          <w:lang w:val="de-DE"/>
        </w:rPr>
        <w:t>月底的时候就可以看起来了），不要盲目投论文岗，因为论文岗一般要求会很高，导致投了很多论文岗结果石沉大海，耽误了时间。可以曲线救国，先投实习岗再商量论文岗，没办法就学校里写。由于疫情影响，技术岗的数量减少了，而德国这边又比较会考虑本国人（语言问题），所以对于机电学生来说找实习的难度就高了很多，尤其是找大公司的岗位。</w:t>
      </w:r>
    </w:p>
    <w:p w14:paraId="4C1AA532" w14:textId="15CD069C" w:rsidR="005E55B0" w:rsidRPr="00605E13" w:rsidRDefault="005E55B0" w:rsidP="00CA4D50">
      <w:pPr>
        <w:ind w:firstLine="420"/>
        <w:jc w:val="left"/>
        <w:rPr>
          <w:rFonts w:hint="eastAsia"/>
          <w:lang w:val="de-DE"/>
        </w:rPr>
      </w:pPr>
      <w:r>
        <w:rPr>
          <w:rFonts w:hint="eastAsia"/>
          <w:lang w:val="de-DE"/>
        </w:rPr>
        <w:t>在此预祝各位学弟学妹一切顺利。</w:t>
      </w:r>
    </w:p>
    <w:sectPr w:rsidR="005E55B0" w:rsidRPr="00605E13">
      <w:pgSz w:w="11906" w:h="16838"/>
      <w:pgMar w:top="1417" w:right="1417" w:bottom="113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B9EB" w14:textId="77777777" w:rsidR="0059287C" w:rsidRDefault="0059287C" w:rsidP="00CA4D50">
      <w:r>
        <w:separator/>
      </w:r>
    </w:p>
  </w:endnote>
  <w:endnote w:type="continuationSeparator" w:id="0">
    <w:p w14:paraId="6D4C5758" w14:textId="77777777" w:rsidR="0059287C" w:rsidRDefault="0059287C" w:rsidP="00CA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70A39" w14:textId="77777777" w:rsidR="0059287C" w:rsidRDefault="0059287C" w:rsidP="00CA4D50">
      <w:r>
        <w:separator/>
      </w:r>
    </w:p>
  </w:footnote>
  <w:footnote w:type="continuationSeparator" w:id="0">
    <w:p w14:paraId="1EF891DE" w14:textId="77777777" w:rsidR="0059287C" w:rsidRDefault="0059287C" w:rsidP="00CA4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239"/>
    <w:rsid w:val="00460DA3"/>
    <w:rsid w:val="004F04DA"/>
    <w:rsid w:val="005801E6"/>
    <w:rsid w:val="0059287C"/>
    <w:rsid w:val="005E55B0"/>
    <w:rsid w:val="00605E13"/>
    <w:rsid w:val="008F27C7"/>
    <w:rsid w:val="008F76F9"/>
    <w:rsid w:val="00BC7433"/>
    <w:rsid w:val="00CA4D50"/>
    <w:rsid w:val="00DE0239"/>
    <w:rsid w:val="00F4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02ED4"/>
  <w15:chartTrackingRefBased/>
  <w15:docId w15:val="{1C9869F1-2B9B-44F9-B167-7642ECE2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D50"/>
    <w:pPr>
      <w:pBdr>
        <w:bottom w:val="single" w:sz="6" w:space="1" w:color="auto"/>
      </w:pBdr>
      <w:tabs>
        <w:tab w:val="center" w:pos="4536"/>
        <w:tab w:val="right" w:pos="9072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4D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4D50"/>
    <w:pPr>
      <w:tabs>
        <w:tab w:val="center" w:pos="4536"/>
        <w:tab w:val="right" w:pos="9072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4D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yuxin</dc:creator>
  <cp:keywords/>
  <dc:description/>
  <cp:lastModifiedBy>Yao Junting</cp:lastModifiedBy>
  <cp:revision>4</cp:revision>
  <dcterms:created xsi:type="dcterms:W3CDTF">2021-05-08T06:46:00Z</dcterms:created>
  <dcterms:modified xsi:type="dcterms:W3CDTF">2021-05-08T11:56:00Z</dcterms:modified>
</cp:coreProperties>
</file>